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8B44E8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amount</w:t>
                            </w:r>
                            <w:proofErr w:type="gramEnd"/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2095961" cy="1306286"/>
                                  <wp:effectExtent l="0" t="0" r="0" b="8255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2236" cy="1310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8B44E8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amount</w:t>
                      </w:r>
                      <w:proofErr w:type="gramEnd"/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2095961" cy="1306286"/>
                            <wp:effectExtent l="0" t="0" r="0" b="8255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2236" cy="13101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B44E8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8B44E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expensive</w:t>
                            </w:r>
                            <w:proofErr w:type="gramEnd"/>
                            <w:r w:rsidR="001247E5" w:rsidRP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1980782" cy="1586204"/>
                                  <wp:effectExtent l="0" t="0" r="63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9826" cy="15774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8B44E8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8B44E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expensive</w:t>
                      </w:r>
                      <w:proofErr w:type="gramEnd"/>
                      <w:r w:rsidR="001247E5" w:rsidRP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1980782" cy="1586204"/>
                            <wp:effectExtent l="0" t="0" r="63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9826" cy="15774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B44E8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e</w:t>
                            </w:r>
                            <w:r w:rsidRPr="008B44E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arned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D866BE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A835C1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B0FE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BD63977" wp14:editId="246761D3">
                                  <wp:extent cx="1679510" cy="1679510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1652" cy="16616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8B44E8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e</w:t>
                      </w:r>
                      <w:r w:rsidRPr="008B44E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arned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D866BE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A835C1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B0FE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BD63977" wp14:editId="246761D3">
                            <wp:extent cx="1679510" cy="1679510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1652" cy="16616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8B44E8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check</w:t>
                            </w:r>
                            <w:proofErr w:type="gramEnd"/>
                            <w:r w:rsidR="001247E5"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A835C1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ab/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3042404" cy="1362270"/>
                                  <wp:effectExtent l="0" t="0" r="5715" b="9525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739" cy="13651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8B44E8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check</w:t>
                      </w:r>
                      <w:proofErr w:type="gramEnd"/>
                      <w:r w:rsidR="001247E5"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A835C1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ab/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3042404" cy="1362270"/>
                            <wp:effectExtent l="0" t="0" r="5715" b="9525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739" cy="13651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8B44E8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i</w:t>
                            </w:r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nterest</w:t>
                            </w:r>
                            <w:proofErr w:type="gramEnd"/>
                            <w:r w:rsidR="00A835C1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1827145" cy="1663869"/>
                                  <wp:effectExtent l="0" t="0" r="190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7145" cy="1663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8B44E8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i</w:t>
                      </w:r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nterest</w:t>
                      </w:r>
                      <w:proofErr w:type="gramEnd"/>
                      <w:r w:rsidR="00A835C1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1827145" cy="1663869"/>
                            <wp:effectExtent l="0" t="0" r="1905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7145" cy="1663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B4012" w:rsidRPr="001015E4" w:rsidRDefault="008B44E8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DFA5EFE" wp14:editId="291AFBCF">
                <wp:simplePos x="0" y="0"/>
                <wp:positionH relativeFrom="column">
                  <wp:posOffset>-257175</wp:posOffset>
                </wp:positionH>
                <wp:positionV relativeFrom="paragraph">
                  <wp:posOffset>4854575</wp:posOffset>
                </wp:positionV>
                <wp:extent cx="6687185" cy="2044700"/>
                <wp:effectExtent l="0" t="0" r="18415" b="12700"/>
                <wp:wrapTight wrapText="bothSides">
                  <wp:wrapPolygon edited="0">
                    <wp:start x="0" y="0"/>
                    <wp:lineTo x="0" y="21533"/>
                    <wp:lineTo x="21598" y="21533"/>
                    <wp:lineTo x="21598" y="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4E8" w:rsidRPr="006D5240" w:rsidRDefault="008B44E8" w:rsidP="008B44E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v</w:t>
                            </w:r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alue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92F5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45B7362E" wp14:editId="20A64AB8">
                                  <wp:extent cx="2389857" cy="1604866"/>
                                  <wp:effectExtent l="0" t="0" r="0" b="0"/>
                                  <wp:docPr id="5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0266" cy="15984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20.25pt;margin-top:382.25pt;width:526.55pt;height:161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">
                <v:textbox>
                  <w:txbxContent>
                    <w:p w:rsidR="008B44E8" w:rsidRPr="006D5240" w:rsidRDefault="008B44E8" w:rsidP="008B44E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v</w:t>
                      </w:r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alue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92F5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45B7362E" wp14:editId="20A64AB8">
                            <wp:extent cx="2389857" cy="1604866"/>
                            <wp:effectExtent l="0" t="0" r="0" b="0"/>
                            <wp:docPr id="5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0266" cy="15984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6A34C9">
        <w:rPr>
          <w:rFonts w:ascii="Comic Sans MS" w:hAnsi="Comic Sans MS"/>
          <w:b/>
          <w:sz w:val="144"/>
          <w:szCs w:val="144"/>
        </w:rPr>
        <w:t>pick</w:t>
      </w:r>
      <w:proofErr w:type="gramEnd"/>
      <w:r w:rsidR="006A34C9"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B62572" wp14:editId="0AC77ED4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8B44E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thousand</w:t>
                            </w:r>
                            <w:proofErr w:type="gramEnd"/>
                            <w:r w:rsid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247E5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6F9B5D9" wp14:editId="44C2224B">
                                  <wp:extent cx="1772817" cy="1861863"/>
                                  <wp:effectExtent l="0" t="0" r="0" b="508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4758" cy="1863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8B44E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thousand</w:t>
                      </w:r>
                      <w:proofErr w:type="gramEnd"/>
                      <w:r w:rsid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247E5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6F9B5D9" wp14:editId="44C2224B">
                            <wp:extent cx="1772817" cy="1861863"/>
                            <wp:effectExtent l="0" t="0" r="0" b="508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4758" cy="1863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A835C1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m</w:t>
                            </w:r>
                            <w:r w:rsidR="008B44E8"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illio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n</w:t>
                            </w:r>
                            <w:proofErr w:type="gramEnd"/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4E9310E" wp14:editId="310BD009">
                                  <wp:extent cx="3124423" cy="1215054"/>
                                  <wp:effectExtent l="0" t="0" r="0" b="4445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7787" cy="12124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A835C1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m</w:t>
                      </w:r>
                      <w:r w:rsidR="008B44E8"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illio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n</w:t>
                      </w:r>
                      <w:proofErr w:type="gramEnd"/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4E9310E" wp14:editId="310BD009">
                            <wp:extent cx="3124423" cy="1215054"/>
                            <wp:effectExtent l="0" t="0" r="0" b="4445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7787" cy="12124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4012">
        <w:br w:type="page"/>
      </w:r>
      <w:bookmarkStart w:id="0" w:name="_GoBack"/>
      <w:bookmarkEnd w:id="0"/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73F1046" wp14:editId="79603833">
                <wp:simplePos x="0" y="0"/>
                <wp:positionH relativeFrom="column">
                  <wp:posOffset>-257175</wp:posOffset>
                </wp:positionH>
                <wp:positionV relativeFrom="paragraph">
                  <wp:posOffset>-490220</wp:posOffset>
                </wp:positionV>
                <wp:extent cx="6687185" cy="2044700"/>
                <wp:effectExtent l="0" t="0" r="18415" b="12700"/>
                <wp:wrapTight wrapText="bothSides">
                  <wp:wrapPolygon edited="0">
                    <wp:start x="0" y="0"/>
                    <wp:lineTo x="0" y="21533"/>
                    <wp:lineTo x="21598" y="21533"/>
                    <wp:lineTo x="21598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4E8" w:rsidRPr="006D5240" w:rsidRDefault="008B44E8" w:rsidP="008B44E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w</w:t>
                            </w:r>
                            <w:r w:rsidRP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orth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92F54" w:rsidRPr="00692F54">
                              <w:drawing>
                                <wp:inline distT="0" distB="0" distL="0" distR="0">
                                  <wp:extent cx="1075408" cy="1045028"/>
                                  <wp:effectExtent l="0" t="0" r="0" b="317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7204" cy="10467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92F54" w:rsidRPr="00692F54">
                              <w:drawing>
                                <wp:inline distT="0" distB="0" distL="0" distR="0">
                                  <wp:extent cx="1194318" cy="813290"/>
                                  <wp:effectExtent l="0" t="0" r="635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4462" cy="8133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92F54" w:rsidRPr="00692F54">
                              <w:drawing>
                                <wp:inline distT="0" distB="0" distL="0" distR="0">
                                  <wp:extent cx="1138335" cy="1120732"/>
                                  <wp:effectExtent l="0" t="0" r="5080" b="381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8574" cy="11209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0.25pt;margin-top:-38.6pt;width:526.55pt;height:16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UAiLQIAAFg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">
                <v:textbox>
                  <w:txbxContent>
                    <w:p w:rsidR="008B44E8" w:rsidRPr="006D5240" w:rsidRDefault="008B44E8" w:rsidP="008B44E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w</w:t>
                      </w:r>
                      <w:r w:rsidRP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orth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92F54" w:rsidRPr="00692F54">
                        <w:drawing>
                          <wp:inline distT="0" distB="0" distL="0" distR="0">
                            <wp:extent cx="1075408" cy="1045028"/>
                            <wp:effectExtent l="0" t="0" r="0" b="317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7204" cy="10467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92F54" w:rsidRPr="00692F54">
                        <w:drawing>
                          <wp:inline distT="0" distB="0" distL="0" distR="0">
                            <wp:extent cx="1194318" cy="813290"/>
                            <wp:effectExtent l="0" t="0" r="635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4462" cy="8133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92F54" w:rsidRPr="00692F54">
                        <w:drawing>
                          <wp:inline distT="0" distB="0" distL="0" distR="0">
                            <wp:extent cx="1138335" cy="1120732"/>
                            <wp:effectExtent l="0" t="0" r="5080" b="381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8574" cy="11209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</w:p>
    <w:p w:rsidR="008B44E8" w:rsidRDefault="008B44E8" w:rsidP="008B44E8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the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total sum 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a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written order directing </w:t>
      </w:r>
      <w:r w:rsidRPr="008B44E8">
        <w:rPr>
          <w:rFonts w:ascii="Comic Sans MS" w:hAnsi="Comic Sans MS" w:cs="Times-Roman"/>
          <w:sz w:val="36"/>
          <w:szCs w:val="36"/>
        </w:rPr>
        <w:t>a bank to pay money to the person named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r w:rsidRPr="008B44E8"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got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money in return for </w:t>
      </w:r>
      <w:r w:rsidRPr="008B44E8">
        <w:rPr>
          <w:rFonts w:ascii="Comic Sans MS" w:hAnsi="Comic Sans MS" w:cs="Times-Roman"/>
          <w:sz w:val="36"/>
          <w:szCs w:val="36"/>
        </w:rPr>
        <w:t>work or service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costing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a lot of </w:t>
      </w:r>
      <w:r w:rsidRPr="008B44E8">
        <w:rPr>
          <w:rFonts w:ascii="Comic Sans MS" w:hAnsi="Comic Sans MS" w:cs="Times-Roman"/>
          <w:sz w:val="36"/>
          <w:szCs w:val="36"/>
        </w:rPr>
        <w:t>money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the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money paid for the </w:t>
      </w:r>
      <w:r w:rsidRPr="008B44E8">
        <w:rPr>
          <w:rFonts w:ascii="Comic Sans MS" w:hAnsi="Comic Sans MS" w:cs="Times-Roman"/>
          <w:sz w:val="36"/>
          <w:szCs w:val="36"/>
        </w:rPr>
        <w:t>use of someone else's money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one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thousand </w:t>
      </w:r>
      <w:r w:rsidRPr="008B44E8">
        <w:rPr>
          <w:rFonts w:ascii="Comic Sans MS" w:hAnsi="Comic Sans MS" w:cs="Times-Roman"/>
          <w:sz w:val="36"/>
          <w:szCs w:val="36"/>
        </w:rPr>
        <w:t xml:space="preserve">thousands; 1,000,000 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proofErr w:type="gramStart"/>
      <w:r w:rsidRPr="008B44E8">
        <w:rPr>
          <w:rFonts w:ascii="Comic Sans MS" w:hAnsi="Comic Sans MS" w:cs="Times-Roman"/>
          <w:sz w:val="36"/>
          <w:szCs w:val="36"/>
        </w:rPr>
        <w:t>ten</w:t>
      </w:r>
      <w:proofErr w:type="gramEnd"/>
      <w:r w:rsidRPr="008B44E8">
        <w:rPr>
          <w:rFonts w:ascii="Comic Sans MS" w:hAnsi="Comic Sans MS" w:cs="Times-Roman"/>
          <w:sz w:val="36"/>
          <w:szCs w:val="36"/>
        </w:rPr>
        <w:t xml:space="preserve"> hundreds; 1,000 </w:t>
      </w:r>
    </w:p>
    <w:p w:rsidR="008B44E8" w:rsidRPr="008B44E8" w:rsidRDefault="008B44E8" w:rsidP="008B44E8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the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real worth of </w:t>
      </w:r>
      <w:r w:rsidRPr="008B44E8">
        <w:rPr>
          <w:rFonts w:ascii="Comic Sans MS" w:hAnsi="Comic Sans MS" w:cs="Times-Roman"/>
          <w:sz w:val="36"/>
          <w:szCs w:val="36"/>
        </w:rPr>
        <w:t>something in money</w:t>
      </w:r>
    </w:p>
    <w:p w:rsidR="00C85390" w:rsidRDefault="008B44E8" w:rsidP="008B44E8">
      <w:pPr>
        <w:rPr>
          <w:rFonts w:ascii="Comic Sans MS" w:hAnsi="Comic Sans MS" w:cs="Times-Roman"/>
          <w:sz w:val="36"/>
          <w:szCs w:val="36"/>
        </w:rPr>
      </w:pPr>
      <w:proofErr w:type="gramStart"/>
      <w:r w:rsidRPr="008B44E8">
        <w:rPr>
          <w:rFonts w:ascii="Comic Sans MS" w:hAnsi="Comic Sans MS" w:cs="Times-Roman"/>
          <w:sz w:val="36"/>
          <w:szCs w:val="36"/>
        </w:rPr>
        <w:t>equal</w:t>
      </w:r>
      <w:proofErr w:type="gramEnd"/>
      <w:r w:rsidRPr="008B44E8">
        <w:rPr>
          <w:rFonts w:ascii="Comic Sans MS" w:hAnsi="Comic Sans MS" w:cs="Times-Roman"/>
          <w:sz w:val="36"/>
          <w:szCs w:val="36"/>
        </w:rPr>
        <w:t xml:space="preserve"> in value to</w:t>
      </w: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92F54"/>
    <w:rsid w:val="006A34C9"/>
    <w:rsid w:val="006D5240"/>
    <w:rsid w:val="006D62EC"/>
    <w:rsid w:val="00726406"/>
    <w:rsid w:val="0083756E"/>
    <w:rsid w:val="00890243"/>
    <w:rsid w:val="008B44E8"/>
    <w:rsid w:val="008C097C"/>
    <w:rsid w:val="00945B4F"/>
    <w:rsid w:val="00991EC8"/>
    <w:rsid w:val="009A682D"/>
    <w:rsid w:val="00A266A4"/>
    <w:rsid w:val="00A36FB6"/>
    <w:rsid w:val="00A835C1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6B5A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image" Target="media/image11.wmf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2012-08-12T22:54:00Z</cp:lastPrinted>
  <dcterms:created xsi:type="dcterms:W3CDTF">2012-08-12T23:21:00Z</dcterms:created>
  <dcterms:modified xsi:type="dcterms:W3CDTF">2012-08-12T23:21:00Z</dcterms:modified>
</cp:coreProperties>
</file>